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2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6"/>
        <w:gridCol w:w="3520"/>
        <w:gridCol w:w="966"/>
        <w:gridCol w:w="1018"/>
        <w:gridCol w:w="1016"/>
        <w:gridCol w:w="2280"/>
        <w:gridCol w:w="1544"/>
        <w:gridCol w:w="284"/>
        <w:gridCol w:w="1984"/>
        <w:gridCol w:w="2087"/>
        <w:gridCol w:w="39"/>
        <w:gridCol w:w="197"/>
      </w:tblGrid>
      <w:tr w:rsidR="009F221A" w:rsidRPr="00ED75F2" w:rsidTr="00DB3DD9">
        <w:trPr>
          <w:trHeight w:val="300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  <w:p w:rsidR="0095744F" w:rsidRPr="00ED75F2" w:rsidRDefault="0095744F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Default="00270244" w:rsidP="00DB3D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</w:rPr>
            </w:pPr>
            <w:r w:rsidRPr="00270244">
              <w:rPr>
                <w:color w:val="000000"/>
              </w:rPr>
              <w:t>ПРИЛОЖЕНИЕ</w:t>
            </w:r>
          </w:p>
          <w:p w:rsidR="006D21D2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</w:rPr>
            </w:pPr>
          </w:p>
          <w:p w:rsidR="00DB3DD9" w:rsidRDefault="006D21D2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УТВЕРЖДЕН </w:t>
            </w:r>
          </w:p>
          <w:p w:rsidR="00DB3DD9" w:rsidRDefault="006D21D2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постановлением администрации Кореновского городского поселения Кореновского района </w:t>
            </w:r>
          </w:p>
          <w:p w:rsidR="006D21D2" w:rsidRPr="00270244" w:rsidRDefault="006D21D2" w:rsidP="006D59D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</w:t>
            </w:r>
            <w:proofErr w:type="gramEnd"/>
            <w:r w:rsidR="006D59DB">
              <w:rPr>
                <w:color w:val="000000"/>
              </w:rPr>
              <w:t xml:space="preserve"> 08.11.2013 №  1136</w:t>
            </w:r>
            <w:bookmarkStart w:id="0" w:name="_GoBack"/>
            <w:bookmarkEnd w:id="0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9F221A" w:rsidRPr="00ED75F2" w:rsidTr="00DB3DD9">
        <w:trPr>
          <w:gridAfter w:val="1"/>
          <w:wAfter w:w="197" w:type="dxa"/>
          <w:trHeight w:val="900"/>
        </w:trPr>
        <w:tc>
          <w:tcPr>
            <w:tcW w:w="15324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:rsidR="009F221A" w:rsidRPr="00DB3DD9" w:rsidRDefault="00270244" w:rsidP="0027024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color w:val="000000"/>
              </w:rPr>
            </w:pPr>
            <w:r w:rsidRPr="00DB3DD9">
              <w:rPr>
                <w:bCs/>
                <w:color w:val="000000"/>
              </w:rPr>
              <w:t>ПООБЪЕКТНЫЙ ПЛАН</w:t>
            </w:r>
            <w:r w:rsidR="009F221A" w:rsidRPr="00DB3DD9">
              <w:rPr>
                <w:bCs/>
                <w:color w:val="000000"/>
              </w:rPr>
              <w:br/>
              <w:t xml:space="preserve">мероприятий </w:t>
            </w:r>
            <w:r w:rsidRPr="00DB3DD9">
              <w:rPr>
                <w:bCs/>
                <w:color w:val="000000"/>
              </w:rPr>
              <w:t xml:space="preserve">муниципальной ведомственной </w:t>
            </w:r>
            <w:r w:rsidR="009F221A" w:rsidRPr="00DB3DD9">
              <w:rPr>
                <w:bCs/>
                <w:color w:val="000000"/>
              </w:rPr>
              <w:t xml:space="preserve"> целевой программы «Развитие водоснабжения населенных пунктов </w:t>
            </w:r>
            <w:r w:rsidRPr="00DB3DD9">
              <w:rPr>
                <w:bCs/>
                <w:color w:val="000000"/>
              </w:rPr>
              <w:t xml:space="preserve"> Кореновского городского поселения Кореновского района на 2013 год»</w:t>
            </w:r>
          </w:p>
        </w:tc>
      </w:tr>
      <w:tr w:rsidR="009F221A" w:rsidRPr="00ED75F2" w:rsidTr="00DB3DD9">
        <w:trPr>
          <w:gridAfter w:val="1"/>
          <w:wAfter w:w="197" w:type="dxa"/>
          <w:trHeight w:val="300"/>
        </w:trPr>
        <w:tc>
          <w:tcPr>
            <w:tcW w:w="15324" w:type="dxa"/>
            <w:gridSpan w:val="11"/>
            <w:tcBorders>
              <w:left w:val="nil"/>
              <w:bottom w:val="nil"/>
              <w:right w:val="nil"/>
            </w:tcBorders>
            <w:noWrap/>
          </w:tcPr>
          <w:p w:rsidR="00DB3DD9" w:rsidRPr="00DB3DD9" w:rsidRDefault="00DB3DD9" w:rsidP="00DB3DD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F221A" w:rsidRPr="00ED75F2" w:rsidTr="00DB3DD9">
        <w:trPr>
          <w:gridAfter w:val="1"/>
          <w:wAfter w:w="197" w:type="dxa"/>
          <w:trHeight w:val="85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N п/п*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Наименование муниципального образования (получателя субсидии) / объекта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Объем финансирования, предусмотренный программой на текущий год  (тыс. руб.)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Степень достижения индикаторов целей программы</w:t>
            </w:r>
          </w:p>
        </w:tc>
      </w:tr>
      <w:tr w:rsidR="009F221A" w:rsidRPr="00ED75F2" w:rsidTr="00DB3DD9">
        <w:trPr>
          <w:gridAfter w:val="1"/>
          <w:wAfter w:w="197" w:type="dxa"/>
          <w:trHeight w:val="136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 xml:space="preserve">Общий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Протяженность построенных, реконструируемых и отремонтированных сетей водоснабжения, км*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Количество построенных, реконструируемых и отремонтированных сооружений водоснабжения, единицы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Количество населения у которого улучшилось водоснабжение,</w:t>
            </w:r>
          </w:p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 xml:space="preserve"> чел.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Годовой экономический эффект  (тыс. рублей)**</w:t>
            </w:r>
          </w:p>
        </w:tc>
      </w:tr>
      <w:tr w:rsidR="00307340" w:rsidRPr="00ED75F2" w:rsidTr="00DB3DD9">
        <w:trPr>
          <w:gridAfter w:val="1"/>
          <w:wAfter w:w="197" w:type="dxa"/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7340" w:rsidRPr="00307340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073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270244" w:rsidRDefault="00307340" w:rsidP="00D5121B">
            <w:pPr>
              <w:pStyle w:val="a3"/>
              <w:ind w:firstLine="0"/>
              <w:rPr>
                <w:sz w:val="20"/>
                <w:szCs w:val="20"/>
              </w:rPr>
            </w:pPr>
            <w:r w:rsidRPr="00270244">
              <w:rPr>
                <w:sz w:val="20"/>
                <w:szCs w:val="20"/>
              </w:rPr>
              <w:t>Ремонт водопроводной сети по ул.Восточной от дома №18 до дома №</w:t>
            </w:r>
            <w:r w:rsidR="00D5121B" w:rsidRPr="00270244">
              <w:rPr>
                <w:sz w:val="20"/>
                <w:szCs w:val="20"/>
              </w:rPr>
              <w:t>76 в</w:t>
            </w:r>
            <w:r w:rsidRPr="00270244">
              <w:rPr>
                <w:sz w:val="20"/>
                <w:szCs w:val="20"/>
              </w:rPr>
              <w:t xml:space="preserve"> г. Кореновске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307340" w:rsidRDefault="00FC129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  <w:r w:rsidR="00307340" w:rsidRPr="0030734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6A737B" w:rsidRDefault="006D21D2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  <w:r w:rsidR="00D67996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420,87</w:t>
            </w:r>
            <w:r w:rsidR="00307340" w:rsidRPr="00D872B9">
              <w:rPr>
                <w:sz w:val="20"/>
                <w:szCs w:val="2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307340" w:rsidP="00D6799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72B9">
              <w:rPr>
                <w:sz w:val="20"/>
                <w:szCs w:val="20"/>
              </w:rPr>
              <w:t>0,</w:t>
            </w:r>
            <w:r w:rsidR="00D67996">
              <w:rPr>
                <w:sz w:val="20"/>
                <w:szCs w:val="20"/>
              </w:rPr>
              <w:t>500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7340" w:rsidRPr="00ED75F2" w:rsidTr="00DB3DD9">
        <w:trPr>
          <w:gridAfter w:val="1"/>
          <w:wAfter w:w="197" w:type="dxa"/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7340" w:rsidRPr="00307340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073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270244" w:rsidRDefault="00307340" w:rsidP="00D5121B">
            <w:pPr>
              <w:pStyle w:val="a3"/>
              <w:ind w:firstLine="0"/>
              <w:rPr>
                <w:sz w:val="20"/>
                <w:szCs w:val="20"/>
              </w:rPr>
            </w:pPr>
            <w:r w:rsidRPr="00270244">
              <w:rPr>
                <w:sz w:val="20"/>
                <w:szCs w:val="20"/>
              </w:rPr>
              <w:t xml:space="preserve">Ремонт водопроводной сети </w:t>
            </w:r>
            <w:r w:rsidR="00D5121B" w:rsidRPr="00270244">
              <w:rPr>
                <w:sz w:val="20"/>
                <w:szCs w:val="20"/>
              </w:rPr>
              <w:t>по ул.Красноармейской</w:t>
            </w:r>
            <w:r w:rsidRPr="00270244">
              <w:rPr>
                <w:sz w:val="20"/>
                <w:szCs w:val="20"/>
              </w:rPr>
              <w:t xml:space="preserve"> от дома №2Б до дома №18 в г. Кореновске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307340" w:rsidRDefault="00FC129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140,99</w:t>
            </w:r>
            <w:r w:rsidR="00307340" w:rsidRPr="0030734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6A737B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15,65</w:t>
            </w:r>
            <w:r w:rsidR="00307340" w:rsidRPr="006A73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156,64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72B9">
              <w:rPr>
                <w:sz w:val="20"/>
                <w:szCs w:val="20"/>
              </w:rPr>
              <w:t>0,200 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7340" w:rsidRPr="00ED75F2" w:rsidTr="00DB3DD9">
        <w:trPr>
          <w:gridAfter w:val="1"/>
          <w:wAfter w:w="197" w:type="dxa"/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7340" w:rsidRPr="00307340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073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270244" w:rsidRDefault="00307340" w:rsidP="00270244">
            <w:pPr>
              <w:pStyle w:val="a3"/>
              <w:ind w:firstLine="0"/>
              <w:rPr>
                <w:sz w:val="20"/>
                <w:szCs w:val="20"/>
              </w:rPr>
            </w:pPr>
            <w:r w:rsidRPr="00270244">
              <w:rPr>
                <w:sz w:val="20"/>
                <w:szCs w:val="20"/>
              </w:rPr>
              <w:t>Ремонт водопроводной сети по  улице Степной от дома №5 до дома №73 в г. Кореновске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307340" w:rsidRDefault="00FC1290" w:rsidP="00FC129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427,2</w:t>
            </w:r>
            <w:r w:rsidR="00D6799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6A737B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47,53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307340" w:rsidP="00D6799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72B9">
              <w:rPr>
                <w:sz w:val="20"/>
                <w:szCs w:val="20"/>
              </w:rPr>
              <w:t>0,</w:t>
            </w:r>
            <w:r w:rsidR="00D67996">
              <w:rPr>
                <w:sz w:val="20"/>
                <w:szCs w:val="20"/>
              </w:rPr>
              <w:t>700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07340" w:rsidRPr="00ED75F2" w:rsidTr="00DB3DD9">
        <w:trPr>
          <w:gridAfter w:val="1"/>
          <w:wAfter w:w="197" w:type="dxa"/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7340" w:rsidRPr="00307340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0734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270244" w:rsidRDefault="00307340" w:rsidP="00270244">
            <w:pPr>
              <w:pStyle w:val="a3"/>
              <w:ind w:firstLine="0"/>
              <w:rPr>
                <w:sz w:val="20"/>
                <w:szCs w:val="20"/>
              </w:rPr>
            </w:pPr>
            <w:r w:rsidRPr="00270244">
              <w:rPr>
                <w:sz w:val="20"/>
                <w:szCs w:val="20"/>
              </w:rPr>
              <w:t xml:space="preserve">Ремонт </w:t>
            </w:r>
            <w:r w:rsidR="00D5121B" w:rsidRPr="00270244">
              <w:rPr>
                <w:sz w:val="20"/>
                <w:szCs w:val="20"/>
              </w:rPr>
              <w:t>водопроводной сети</w:t>
            </w:r>
            <w:r w:rsidRPr="00270244">
              <w:rPr>
                <w:sz w:val="20"/>
                <w:szCs w:val="20"/>
              </w:rPr>
              <w:t xml:space="preserve"> по ул. Н. </w:t>
            </w:r>
            <w:r w:rsidR="00D5121B" w:rsidRPr="00270244">
              <w:rPr>
                <w:sz w:val="20"/>
                <w:szCs w:val="20"/>
              </w:rPr>
              <w:t>Набережной от</w:t>
            </w:r>
            <w:r w:rsidRPr="00270244">
              <w:rPr>
                <w:sz w:val="20"/>
                <w:szCs w:val="20"/>
              </w:rPr>
              <w:t xml:space="preserve"> дома №83 до дома №8 по пер.Гвардейскому в г.Кореновске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307340" w:rsidRDefault="00FC1290" w:rsidP="00FC129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67996">
              <w:rPr>
                <w:color w:val="000000"/>
                <w:sz w:val="20"/>
                <w:szCs w:val="20"/>
              </w:rPr>
              <w:t>7,</w:t>
            </w: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6A737B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175,29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307340" w:rsidP="00D6799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872B9">
              <w:rPr>
                <w:sz w:val="20"/>
                <w:szCs w:val="20"/>
              </w:rPr>
              <w:t>0,</w:t>
            </w:r>
            <w:r w:rsidR="00D67996">
              <w:rPr>
                <w:sz w:val="20"/>
                <w:szCs w:val="20"/>
              </w:rPr>
              <w:t>250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07340" w:rsidRPr="00ED75F2" w:rsidTr="00DB3DD9">
        <w:trPr>
          <w:gridAfter w:val="1"/>
          <w:wAfter w:w="197" w:type="dxa"/>
          <w:trHeight w:val="92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7340" w:rsidRPr="00307340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0734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270244" w:rsidRDefault="00307340" w:rsidP="00270244">
            <w:pPr>
              <w:pStyle w:val="a3"/>
              <w:ind w:firstLine="0"/>
              <w:rPr>
                <w:sz w:val="20"/>
                <w:szCs w:val="20"/>
              </w:rPr>
            </w:pPr>
            <w:r w:rsidRPr="00270244">
              <w:rPr>
                <w:sz w:val="20"/>
                <w:szCs w:val="20"/>
              </w:rPr>
              <w:t>Ремонт водопроводной сети по ул.Тимашевской от дома №2 до пер.Гвардейского, ул.Седина от дома №1 до дома№43, пер.Гвардейскому от дома №1 до дома №9 в г. Кореновске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307340" w:rsidRDefault="00D67996" w:rsidP="00FC129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C1290">
              <w:rPr>
                <w:color w:val="000000"/>
                <w:sz w:val="20"/>
                <w:szCs w:val="20"/>
              </w:rPr>
              <w:t>62</w:t>
            </w:r>
            <w:r>
              <w:rPr>
                <w:color w:val="000000"/>
                <w:sz w:val="20"/>
                <w:szCs w:val="20"/>
              </w:rPr>
              <w:t>,</w:t>
            </w:r>
            <w:r w:rsidR="00FC129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6A737B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62,44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6D21D2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624,6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D872B9" w:rsidRDefault="00270244" w:rsidP="00D6799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  <w:r w:rsidR="00D67996">
              <w:rPr>
                <w:sz w:val="20"/>
                <w:szCs w:val="20"/>
              </w:rPr>
              <w:t>50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07340" w:rsidRPr="00ED75F2" w:rsidTr="00DB3DD9">
        <w:trPr>
          <w:gridAfter w:val="1"/>
          <w:wAfter w:w="197" w:type="dxa"/>
          <w:trHeight w:val="3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7340" w:rsidRPr="00307340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07340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270244" w:rsidRDefault="00307340" w:rsidP="00270244">
            <w:pPr>
              <w:pStyle w:val="a3"/>
              <w:ind w:firstLine="0"/>
              <w:rPr>
                <w:sz w:val="20"/>
                <w:szCs w:val="20"/>
              </w:rPr>
            </w:pPr>
            <w:r w:rsidRPr="00270244">
              <w:rPr>
                <w:sz w:val="20"/>
                <w:szCs w:val="20"/>
              </w:rPr>
              <w:t>Ремонт водопроводной сети по улице Бувальцева от дома №38 до дома №112 в городе Кореновске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95744F" w:rsidRDefault="00D67996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5744F">
              <w:rPr>
                <w:color w:val="000000"/>
                <w:sz w:val="20"/>
                <w:szCs w:val="20"/>
              </w:rPr>
              <w:t>3 333,0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95744F" w:rsidRDefault="00D67996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5744F">
              <w:rPr>
                <w:color w:val="000000"/>
                <w:sz w:val="20"/>
                <w:szCs w:val="20"/>
              </w:rPr>
              <w:t>370,3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95744F" w:rsidRDefault="00D67996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5744F">
              <w:rPr>
                <w:sz w:val="20"/>
                <w:szCs w:val="20"/>
              </w:rPr>
              <w:t>3 703,3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95744F" w:rsidRDefault="00270244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5744F">
              <w:rPr>
                <w:sz w:val="20"/>
                <w:szCs w:val="20"/>
              </w:rPr>
              <w:t>1,4</w:t>
            </w:r>
            <w:r w:rsidR="006D21D2" w:rsidRPr="0095744F">
              <w:rPr>
                <w:sz w:val="20"/>
                <w:szCs w:val="20"/>
              </w:rPr>
              <w:t>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07340" w:rsidRPr="00ED75F2" w:rsidRDefault="00307340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F221A" w:rsidRPr="00ED75F2" w:rsidTr="00DB3DD9">
        <w:trPr>
          <w:gridAfter w:val="1"/>
          <w:wAfter w:w="197" w:type="dxa"/>
          <w:trHeight w:val="30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9F221A" w:rsidRPr="0095744F" w:rsidRDefault="009F221A" w:rsidP="0095744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bCs/>
                <w:color w:val="000000"/>
                <w:sz w:val="20"/>
                <w:szCs w:val="20"/>
              </w:rPr>
            </w:pPr>
            <w:r w:rsidRPr="0095744F">
              <w:rPr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244" w:rsidRPr="0095744F" w:rsidRDefault="009F221A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5744F">
              <w:rPr>
                <w:bCs/>
                <w:color w:val="000000"/>
                <w:sz w:val="20"/>
                <w:szCs w:val="20"/>
              </w:rPr>
              <w:t>5000 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221A" w:rsidRPr="0095744F" w:rsidRDefault="009F221A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5744F">
              <w:rPr>
                <w:bCs/>
                <w:color w:val="000000"/>
                <w:sz w:val="20"/>
                <w:szCs w:val="20"/>
              </w:rPr>
              <w:t>555,5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244" w:rsidRPr="0095744F" w:rsidRDefault="009F221A" w:rsidP="006D21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5744F">
              <w:rPr>
                <w:bCs/>
                <w:color w:val="000000"/>
                <w:sz w:val="20"/>
                <w:szCs w:val="20"/>
              </w:rPr>
              <w:t>5555,5 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221A" w:rsidRPr="0095744F" w:rsidRDefault="006D21D2" w:rsidP="00D872B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95744F">
              <w:rPr>
                <w:bCs/>
                <w:color w:val="000000"/>
                <w:sz w:val="20"/>
                <w:szCs w:val="20"/>
              </w:rPr>
              <w:t>3,900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5F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5F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D75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F221A" w:rsidRPr="00ED75F2" w:rsidTr="00DB3DD9">
        <w:trPr>
          <w:gridAfter w:val="1"/>
          <w:wAfter w:w="197" w:type="dxa"/>
          <w:trHeight w:val="300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307340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307340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307340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F221A" w:rsidRPr="00ED75F2" w:rsidTr="00DB3DD9">
        <w:trPr>
          <w:gridAfter w:val="1"/>
          <w:wAfter w:w="197" w:type="dxa"/>
          <w:trHeight w:val="300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ED75F2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9F221A" w:rsidRPr="00ED75F2" w:rsidTr="00DB3DD9">
        <w:trPr>
          <w:gridAfter w:val="1"/>
          <w:wAfter w:w="197" w:type="dxa"/>
          <w:trHeight w:val="375"/>
        </w:trPr>
        <w:tc>
          <w:tcPr>
            <w:tcW w:w="4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DB3DD9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B3DD9">
              <w:rPr>
                <w:color w:val="000000"/>
                <w:sz w:val="20"/>
                <w:szCs w:val="20"/>
              </w:rPr>
              <w:t xml:space="preserve">Заместитель главы </w:t>
            </w:r>
          </w:p>
          <w:p w:rsidR="00DB3DD9" w:rsidRPr="00DB3DD9" w:rsidRDefault="00DB3DD9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B3DD9">
              <w:rPr>
                <w:color w:val="000000"/>
                <w:sz w:val="20"/>
                <w:szCs w:val="20"/>
              </w:rPr>
              <w:t>Кореновского городского поселения</w:t>
            </w:r>
          </w:p>
          <w:p w:rsidR="00DB3DD9" w:rsidRPr="00DB3DD9" w:rsidRDefault="00DB3DD9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B3DD9">
              <w:rPr>
                <w:color w:val="000000"/>
                <w:sz w:val="20"/>
                <w:szCs w:val="20"/>
              </w:rPr>
              <w:t>Кореновского района, начальник отдела</w:t>
            </w:r>
          </w:p>
          <w:p w:rsidR="00DB3DD9" w:rsidRPr="00DB3DD9" w:rsidRDefault="00DB3DD9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DB3DD9">
              <w:rPr>
                <w:color w:val="000000"/>
                <w:sz w:val="20"/>
                <w:szCs w:val="20"/>
              </w:rPr>
              <w:t xml:space="preserve">о гражданской обороне и чрезвычайным ситуациям                                                          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DB3DD9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DB3DD9">
              <w:rPr>
                <w:color w:val="000000"/>
                <w:sz w:val="20"/>
                <w:szCs w:val="20"/>
              </w:rPr>
              <w:t>Ю.В.Малышко</w:t>
            </w:r>
          </w:p>
        </w:tc>
      </w:tr>
      <w:tr w:rsidR="009F221A" w:rsidRPr="00ED75F2" w:rsidTr="00DB3DD9">
        <w:trPr>
          <w:gridAfter w:val="1"/>
          <w:wAfter w:w="197" w:type="dxa"/>
          <w:trHeight w:val="255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21A" w:rsidRPr="00ED75F2" w:rsidTr="00DB3DD9">
        <w:trPr>
          <w:gridAfter w:val="1"/>
          <w:wAfter w:w="197" w:type="dxa"/>
          <w:trHeight w:val="300"/>
        </w:trPr>
        <w:tc>
          <w:tcPr>
            <w:tcW w:w="4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1A" w:rsidRPr="00DB3DD9" w:rsidRDefault="009F221A" w:rsidP="0000596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9F221A" w:rsidRDefault="009F221A"/>
    <w:sectPr w:rsidR="009F221A" w:rsidSect="00DB3DD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B9"/>
    <w:rsid w:val="0000596D"/>
    <w:rsid w:val="00143324"/>
    <w:rsid w:val="0026687B"/>
    <w:rsid w:val="00270244"/>
    <w:rsid w:val="00307340"/>
    <w:rsid w:val="003F2A37"/>
    <w:rsid w:val="00605957"/>
    <w:rsid w:val="006A737B"/>
    <w:rsid w:val="006D21D2"/>
    <w:rsid w:val="006D59DB"/>
    <w:rsid w:val="008076FF"/>
    <w:rsid w:val="0095744F"/>
    <w:rsid w:val="009F221A"/>
    <w:rsid w:val="00C91D85"/>
    <w:rsid w:val="00D364BD"/>
    <w:rsid w:val="00D5121B"/>
    <w:rsid w:val="00D67996"/>
    <w:rsid w:val="00D872B9"/>
    <w:rsid w:val="00DB3DD9"/>
    <w:rsid w:val="00ED75F2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A4997D-9951-4A8D-A768-DA8B1B73A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2B9"/>
    <w:pPr>
      <w:widowControl w:val="0"/>
      <w:autoSpaceDE w:val="0"/>
      <w:autoSpaceDN w:val="0"/>
      <w:adjustRightInd w:val="0"/>
      <w:spacing w:line="300" w:lineRule="auto"/>
      <w:ind w:firstLine="78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244"/>
    <w:pPr>
      <w:widowControl w:val="0"/>
      <w:autoSpaceDE w:val="0"/>
      <w:autoSpaceDN w:val="0"/>
      <w:adjustRightInd w:val="0"/>
      <w:ind w:firstLine="780"/>
      <w:jc w:val="both"/>
    </w:pPr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12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21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19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Барыбин</cp:lastModifiedBy>
  <cp:revision>5</cp:revision>
  <cp:lastPrinted>2013-11-14T09:01:00Z</cp:lastPrinted>
  <dcterms:created xsi:type="dcterms:W3CDTF">2013-11-13T10:52:00Z</dcterms:created>
  <dcterms:modified xsi:type="dcterms:W3CDTF">2013-11-14T09:02:00Z</dcterms:modified>
</cp:coreProperties>
</file>